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66" w:rsidRDefault="00B11666" w:rsidP="00B11666">
      <w:pPr>
        <w:jc w:val="center"/>
        <w:rPr>
          <w:rStyle w:val="a3"/>
          <w:lang w:val="en-US"/>
        </w:rPr>
      </w:pPr>
      <w:proofErr w:type="spellStart"/>
      <w:r w:rsidRPr="00B11666">
        <w:rPr>
          <w:rStyle w:val="a3"/>
          <w:lang w:val="en-US"/>
        </w:rPr>
        <w:t>Гадание</w:t>
      </w:r>
      <w:proofErr w:type="spellEnd"/>
      <w:r w:rsidRPr="00B11666">
        <w:rPr>
          <w:rStyle w:val="a3"/>
          <w:lang w:val="en-US"/>
        </w:rPr>
        <w:t xml:space="preserve"> </w:t>
      </w:r>
      <w:proofErr w:type="spellStart"/>
      <w:r w:rsidRPr="00B11666">
        <w:rPr>
          <w:rStyle w:val="a3"/>
          <w:lang w:val="en-US"/>
        </w:rPr>
        <w:t>Илия</w:t>
      </w:r>
      <w:proofErr w:type="spellEnd"/>
      <w:r w:rsidRPr="00B11666">
        <w:rPr>
          <w:rStyle w:val="a3"/>
          <w:lang w:val="en-US"/>
        </w:rPr>
        <w:t xml:space="preserve">: </w:t>
      </w:r>
      <w:proofErr w:type="spellStart"/>
      <w:r w:rsidRPr="00B11666">
        <w:rPr>
          <w:rStyle w:val="a3"/>
          <w:lang w:val="en-US"/>
        </w:rPr>
        <w:t>предсказание</w:t>
      </w:r>
      <w:proofErr w:type="spellEnd"/>
      <w:r w:rsidRPr="00B11666">
        <w:rPr>
          <w:rStyle w:val="a3"/>
          <w:lang w:val="en-US"/>
        </w:rPr>
        <w:t xml:space="preserve"> </w:t>
      </w:r>
      <w:proofErr w:type="spellStart"/>
      <w:r w:rsidRPr="00B11666">
        <w:rPr>
          <w:rStyle w:val="a3"/>
          <w:lang w:val="en-US"/>
        </w:rPr>
        <w:t>будущего</w:t>
      </w:r>
      <w:proofErr w:type="spellEnd"/>
      <w:r w:rsidRPr="00B11666">
        <w:rPr>
          <w:rStyle w:val="a3"/>
          <w:lang w:val="en-US"/>
        </w:rPr>
        <w:t xml:space="preserve"> </w:t>
      </w:r>
      <w:proofErr w:type="spellStart"/>
      <w:r w:rsidRPr="00B11666">
        <w:rPr>
          <w:rStyle w:val="a3"/>
          <w:lang w:val="en-US"/>
        </w:rPr>
        <w:t>на</w:t>
      </w:r>
      <w:proofErr w:type="spellEnd"/>
      <w:r w:rsidRPr="00B11666">
        <w:rPr>
          <w:rStyle w:val="a3"/>
          <w:lang w:val="en-US"/>
        </w:rPr>
        <w:t xml:space="preserve"> </w:t>
      </w:r>
      <w:proofErr w:type="spellStart"/>
      <w:r w:rsidRPr="00B11666">
        <w:rPr>
          <w:rStyle w:val="a3"/>
          <w:lang w:val="en-US"/>
        </w:rPr>
        <w:t>Святки</w:t>
      </w:r>
      <w:proofErr w:type="spellEnd"/>
      <w:r w:rsidRPr="00B11666">
        <w:rPr>
          <w:rStyle w:val="a3"/>
          <w:lang w:val="en-US"/>
        </w:rPr>
        <w:t xml:space="preserve"> и 2 </w:t>
      </w:r>
      <w:proofErr w:type="spellStart"/>
      <w:r w:rsidRPr="00B11666">
        <w:rPr>
          <w:rStyle w:val="a3"/>
          <w:lang w:val="en-US"/>
        </w:rPr>
        <w:t>августа</w:t>
      </w:r>
      <w:proofErr w:type="spellEnd"/>
    </w:p>
    <w:p w:rsidR="00B11666" w:rsidRDefault="00B11666">
      <w:pPr>
        <w:rPr>
          <w:rStyle w:val="a3"/>
          <w:lang w:val="en-US"/>
        </w:rPr>
      </w:pPr>
    </w:p>
    <w:p w:rsidR="00BA57D7" w:rsidRDefault="00B11666">
      <w:r>
        <w:rPr>
          <w:rStyle w:val="a3"/>
        </w:rPr>
        <w:t>Номер 1.</w:t>
      </w:r>
      <w:r>
        <w:t xml:space="preserve"> Напекла мать пирогов, ждет для дочки женихов. </w:t>
      </w:r>
      <w:proofErr w:type="gramStart"/>
      <w:r>
        <w:t>Для</w:t>
      </w:r>
      <w:proofErr w:type="gramEnd"/>
      <w:r>
        <w:t xml:space="preserve"> незамужней - это означает, что скоро свадьба и жених будет зажиточным человеком. А для молодого человека - состоятельная невеста.</w:t>
      </w:r>
      <w:r>
        <w:br/>
      </w:r>
      <w:r>
        <w:rPr>
          <w:rStyle w:val="a3"/>
        </w:rPr>
        <w:t>Номер 2.</w:t>
      </w:r>
      <w:r>
        <w:t xml:space="preserve"> В церковь парочка спешит, так, что </w:t>
      </w:r>
      <w:proofErr w:type="gramStart"/>
      <w:r>
        <w:t>аж</w:t>
      </w:r>
      <w:proofErr w:type="gramEnd"/>
      <w:r>
        <w:t xml:space="preserve"> земля дрожит. Повенчаться захотели, лучший свой наряд надели. Венчание по любви. Для </w:t>
      </w:r>
      <w:proofErr w:type="gramStart"/>
      <w:r>
        <w:t>состоящих</w:t>
      </w:r>
      <w:proofErr w:type="gramEnd"/>
      <w:r>
        <w:t xml:space="preserve"> в браке - крепкая, счастливая совместная жизнь.</w:t>
      </w:r>
      <w:r>
        <w:br/>
      </w:r>
      <w:r>
        <w:rPr>
          <w:rStyle w:val="a3"/>
        </w:rPr>
        <w:t>Номер 3.</w:t>
      </w:r>
      <w:r>
        <w:t xml:space="preserve"> Шел из леса мужичок, нес с пушниной рюкзачок. Свадьба с богатым человеком. Брак не по любви, а по расчету. Обеспеченность в браке.</w:t>
      </w:r>
      <w:r>
        <w:br/>
      </w:r>
      <w:r>
        <w:rPr>
          <w:rStyle w:val="a3"/>
        </w:rPr>
        <w:t>Номер 4.</w:t>
      </w:r>
      <w:r>
        <w:t xml:space="preserve"> Как ни ленилась, а мужу щи сварила. Брак с любимым человеком. Долгое супружество с одним человеком.</w:t>
      </w:r>
      <w:r>
        <w:br/>
      </w:r>
      <w:r>
        <w:rPr>
          <w:rStyle w:val="a3"/>
        </w:rPr>
        <w:t>Номер 5.</w:t>
      </w:r>
      <w:r>
        <w:t xml:space="preserve"> Полна лавка женихов, каждый краше </w:t>
      </w:r>
      <w:proofErr w:type="gramStart"/>
      <w:r>
        <w:t>другого</w:t>
      </w:r>
      <w:proofErr w:type="gramEnd"/>
      <w:r>
        <w:t>. Я выбрала в красной рубашке. Кратковременные романы, смена партнеров, влечение к противоположному полу.</w:t>
      </w:r>
      <w:r>
        <w:br/>
      </w:r>
      <w:r>
        <w:rPr>
          <w:rStyle w:val="a3"/>
        </w:rPr>
        <w:t>Номер 6.</w:t>
      </w:r>
      <w:r>
        <w:t xml:space="preserve"> Катитесь яблочки, да по тарелочке. Один к парню, другой к девочке. Ранний брак с любимым человеком. Для состоящих в браке – ранняя свадьба их детей.</w:t>
      </w:r>
      <w:r>
        <w:br/>
      </w:r>
      <w:r>
        <w:rPr>
          <w:rStyle w:val="a3"/>
        </w:rPr>
        <w:t>Номер 7.</w:t>
      </w:r>
      <w:r>
        <w:t xml:space="preserve"> Две </w:t>
      </w:r>
      <w:proofErr w:type="spellStart"/>
      <w:r>
        <w:t>Анютки</w:t>
      </w:r>
      <w:proofErr w:type="spellEnd"/>
      <w:r>
        <w:t xml:space="preserve"> и два </w:t>
      </w:r>
      <w:proofErr w:type="spellStart"/>
      <w:r>
        <w:t>Ванютки</w:t>
      </w:r>
      <w:proofErr w:type="spellEnd"/>
      <w:r>
        <w:t>, сели друг напротив друга. Любуются и целуются. Удачный брак с любимым человеком, счастье в семейной жизни.</w:t>
      </w:r>
      <w:r>
        <w:br/>
      </w:r>
      <w:r>
        <w:rPr>
          <w:rStyle w:val="a3"/>
        </w:rPr>
        <w:t>Номер 8.</w:t>
      </w:r>
      <w:r>
        <w:t xml:space="preserve"> Яйца по полу катались, гости к терему слетались. Праздничное застолье, свадебное застолье.</w:t>
      </w:r>
      <w:r>
        <w:br/>
      </w:r>
      <w:r>
        <w:rPr>
          <w:rStyle w:val="a3"/>
        </w:rPr>
        <w:t>Номер 9.</w:t>
      </w:r>
      <w:r>
        <w:t xml:space="preserve"> Кузнец-молодец, скуй на голову венец. </w:t>
      </w:r>
      <w:proofErr w:type="gramStart"/>
      <w:r>
        <w:t>Суженный</w:t>
      </w:r>
      <w:proofErr w:type="gramEnd"/>
      <w:r>
        <w:t xml:space="preserve"> сделает предложение. Для парня – встреча с невестой.</w:t>
      </w:r>
      <w:r>
        <w:br/>
      </w:r>
      <w:r>
        <w:rPr>
          <w:rStyle w:val="a3"/>
        </w:rPr>
        <w:t>Номер 10.</w:t>
      </w:r>
      <w:r>
        <w:t xml:space="preserve"> Два голубочка сидят мирно на </w:t>
      </w:r>
      <w:proofErr w:type="spellStart"/>
      <w:r>
        <w:t>шесточке</w:t>
      </w:r>
      <w:proofErr w:type="spellEnd"/>
      <w:r>
        <w:t>. Крепкая любовь, которая приведет к прочному браку, на всю жизнь.</w:t>
      </w:r>
      <w:r>
        <w:br/>
      </w:r>
      <w:r>
        <w:rPr>
          <w:rStyle w:val="a3"/>
        </w:rPr>
        <w:t>Номер 11.</w:t>
      </w:r>
      <w:r>
        <w:t xml:space="preserve"> Появился воз добра – три корчаги серебра. Повезет трижды в разных сферах: путешествие, личная жизнь, карьера.</w:t>
      </w:r>
      <w:r>
        <w:br/>
      </w:r>
      <w:r>
        <w:rPr>
          <w:rStyle w:val="a3"/>
        </w:rPr>
        <w:t>Номер 12.</w:t>
      </w:r>
      <w:r>
        <w:t xml:space="preserve"> В каждой тычинке по </w:t>
      </w:r>
      <w:proofErr w:type="spellStart"/>
      <w:r>
        <w:t>золотинке</w:t>
      </w:r>
      <w:proofErr w:type="spellEnd"/>
      <w:r>
        <w:t xml:space="preserve">. Встреча с </w:t>
      </w:r>
      <w:proofErr w:type="gramStart"/>
      <w:r>
        <w:t>суженным</w:t>
      </w:r>
      <w:proofErr w:type="gramEnd"/>
      <w:r>
        <w:t>, который очень богат. Для парня – богатая невеста.</w:t>
      </w:r>
      <w:r>
        <w:br/>
      </w:r>
      <w:r>
        <w:rPr>
          <w:rStyle w:val="a3"/>
        </w:rPr>
        <w:t>Номер 13.</w:t>
      </w:r>
      <w:r>
        <w:t xml:space="preserve"> Вышел бы на улицу, да штаны не купил. Одиночество.</w:t>
      </w:r>
      <w:r>
        <w:br/>
      </w:r>
      <w:r>
        <w:rPr>
          <w:rStyle w:val="a3"/>
        </w:rPr>
        <w:t>Номер 14.</w:t>
      </w:r>
      <w:r>
        <w:t xml:space="preserve"> Стук да стук. </w:t>
      </w:r>
      <w:proofErr w:type="spellStart"/>
      <w:r>
        <w:t>Возвернись</w:t>
      </w:r>
      <w:proofErr w:type="spellEnd"/>
      <w:r>
        <w:t xml:space="preserve"> мой милый друг. Скорое возвращение любимого человека.</w:t>
      </w:r>
      <w:r>
        <w:br/>
      </w:r>
      <w:r>
        <w:rPr>
          <w:rStyle w:val="a3"/>
        </w:rPr>
        <w:t>Номер 15.</w:t>
      </w:r>
      <w:r>
        <w:t xml:space="preserve"> Приходи скорей, </w:t>
      </w:r>
      <w:proofErr w:type="gramStart"/>
      <w:r>
        <w:t>милок</w:t>
      </w:r>
      <w:proofErr w:type="gramEnd"/>
      <w:r>
        <w:t>, скоро выйду я в садок. Долгожданное свидание.</w:t>
      </w:r>
      <w:r>
        <w:br/>
      </w:r>
      <w:r>
        <w:rPr>
          <w:rStyle w:val="a3"/>
        </w:rPr>
        <w:t>Номер 16.</w:t>
      </w:r>
      <w:r>
        <w:t xml:space="preserve"> Упала подушечка к воротам, значит, ждет меня там кто-то. Свадьба. Вторая половинка скоро появится. Начало любовных отношений.</w:t>
      </w:r>
      <w:r>
        <w:br/>
      </w:r>
      <w:r>
        <w:rPr>
          <w:rStyle w:val="a3"/>
        </w:rPr>
        <w:t xml:space="preserve">Номер 17. </w:t>
      </w:r>
      <w:r>
        <w:t>Заходили в пиве дрожжи, не удержишь их на вожжах. Необдуманная скорая свадьба. Родственники против брака.</w:t>
      </w:r>
      <w:r>
        <w:br/>
      </w:r>
      <w:r>
        <w:rPr>
          <w:rStyle w:val="a3"/>
        </w:rPr>
        <w:t>Номер 18.</w:t>
      </w:r>
      <w:r>
        <w:t xml:space="preserve"> Стоит </w:t>
      </w:r>
      <w:proofErr w:type="spellStart"/>
      <w:r>
        <w:t>ревище</w:t>
      </w:r>
      <w:proofErr w:type="spellEnd"/>
      <w:r>
        <w:t xml:space="preserve"> на всю </w:t>
      </w:r>
      <w:proofErr w:type="spellStart"/>
      <w:r>
        <w:t>деревищу</w:t>
      </w:r>
      <w:proofErr w:type="spellEnd"/>
      <w:r>
        <w:t>. Скандал в доме. Семейный разлад. Большая ссора.</w:t>
      </w:r>
      <w:r>
        <w:br/>
      </w:r>
      <w:r>
        <w:rPr>
          <w:rStyle w:val="a3"/>
        </w:rPr>
        <w:t>Номер 19.</w:t>
      </w:r>
      <w:r>
        <w:t xml:space="preserve"> Ходила киса по лавочке, терла об нее свои лапочки. Походила, улеглась, со своим милым обнялась. Покой в доме. Гармония и взаимопонимание. Мудрая жена, всегда идущая на компромисс с мужем.</w:t>
      </w:r>
      <w:r>
        <w:br/>
      </w:r>
      <w:r>
        <w:rPr>
          <w:rStyle w:val="a3"/>
        </w:rPr>
        <w:t>Номер 20.</w:t>
      </w:r>
      <w:r>
        <w:t xml:space="preserve"> Ходит щука по заводи, а хвост по берегу волочится. Возвращение </w:t>
      </w:r>
      <w:proofErr w:type="gramStart"/>
      <w:r>
        <w:t>суженного</w:t>
      </w:r>
      <w:proofErr w:type="gramEnd"/>
      <w:r>
        <w:t xml:space="preserve"> с дальней дороги.</w:t>
      </w:r>
      <w:r>
        <w:br/>
      </w:r>
      <w:r>
        <w:rPr>
          <w:rStyle w:val="a3"/>
        </w:rPr>
        <w:t>Номер 21.</w:t>
      </w:r>
      <w:r>
        <w:t xml:space="preserve"> Сидел Ванюша на лавочке, да </w:t>
      </w:r>
      <w:proofErr w:type="gramStart"/>
      <w:r>
        <w:t>там</w:t>
      </w:r>
      <w:proofErr w:type="gramEnd"/>
      <w:r>
        <w:t xml:space="preserve"> и спать остался. </w:t>
      </w:r>
      <w:proofErr w:type="gramStart"/>
      <w:r>
        <w:t>Суженный</w:t>
      </w:r>
      <w:proofErr w:type="gramEnd"/>
      <w:r>
        <w:t xml:space="preserve"> скоро появится.</w:t>
      </w:r>
      <w:r>
        <w:br/>
      </w:r>
      <w:r>
        <w:rPr>
          <w:rStyle w:val="a3"/>
        </w:rPr>
        <w:t>Номер 22.</w:t>
      </w:r>
      <w:r>
        <w:t xml:space="preserve"> Постелька узенька – </w:t>
      </w:r>
      <w:proofErr w:type="gramStart"/>
      <w:r>
        <w:t>двоим</w:t>
      </w:r>
      <w:proofErr w:type="gramEnd"/>
      <w:r>
        <w:t xml:space="preserve"> не развернутся. Одинокая жизнь. Невезение в любви.</w:t>
      </w:r>
      <w:r>
        <w:br/>
      </w:r>
      <w:r>
        <w:rPr>
          <w:rStyle w:val="a3"/>
        </w:rPr>
        <w:t>Номер 23.</w:t>
      </w:r>
      <w:r>
        <w:t xml:space="preserve"> Мужичок сидит в углу, чешет пузо </w:t>
      </w:r>
      <w:proofErr w:type="gramStart"/>
      <w:r>
        <w:t>по утру</w:t>
      </w:r>
      <w:proofErr w:type="gramEnd"/>
      <w:r>
        <w:t>. Благополучие. Мир да лад в доме.</w:t>
      </w:r>
      <w:r>
        <w:br/>
      </w:r>
      <w:r>
        <w:rPr>
          <w:rStyle w:val="a3"/>
        </w:rPr>
        <w:t>Номер 24.</w:t>
      </w:r>
      <w:r>
        <w:t xml:space="preserve"> Резвы кони, подковы, как огонь. Бубенцы звенят – венчаться велят. Желанное замужество.</w:t>
      </w:r>
      <w:r>
        <w:br/>
      </w:r>
      <w:r>
        <w:rPr>
          <w:rStyle w:val="a3"/>
        </w:rPr>
        <w:lastRenderedPageBreak/>
        <w:t>Номер 25.</w:t>
      </w:r>
      <w:r>
        <w:t xml:space="preserve"> Завелась плесень на блинах, садик без воды зачах. Отсутствие партнера. Одиночество.</w:t>
      </w:r>
      <w:r>
        <w:br/>
      </w:r>
      <w:r>
        <w:rPr>
          <w:rStyle w:val="a3"/>
        </w:rPr>
        <w:t>Номер 26.</w:t>
      </w:r>
      <w:r>
        <w:t xml:space="preserve"> Шила рубаху для батюшки, а надела на чужого мужика. Свадьба с женихом, который старше по возрасту, но способен позаботиться.</w:t>
      </w:r>
      <w:r>
        <w:br/>
      </w:r>
      <w:r>
        <w:rPr>
          <w:rStyle w:val="a3"/>
        </w:rPr>
        <w:t>Номер 27.</w:t>
      </w:r>
      <w:r>
        <w:t xml:space="preserve"> Жарка банька топится, кто-то с веником торопится. Измена. Предательство, за которое скоро наступит расплата.</w:t>
      </w:r>
      <w:r>
        <w:br/>
      </w:r>
      <w:r>
        <w:rPr>
          <w:rStyle w:val="a3"/>
        </w:rPr>
        <w:t>Номер 28.</w:t>
      </w:r>
      <w:r>
        <w:t xml:space="preserve"> Ходит телочка по полю, ищет в поле свою долю. Вы живете не с тем человеком, который мог бы принести вам счастье.</w:t>
      </w:r>
      <w:r>
        <w:br/>
      </w:r>
      <w:r>
        <w:rPr>
          <w:rStyle w:val="a3"/>
        </w:rPr>
        <w:t>Номер 29.</w:t>
      </w:r>
      <w:r>
        <w:t xml:space="preserve"> Две </w:t>
      </w:r>
      <w:proofErr w:type="spellStart"/>
      <w:r>
        <w:t>квашонки</w:t>
      </w:r>
      <w:proofErr w:type="spellEnd"/>
      <w:r>
        <w:t xml:space="preserve"> замесила, женихов я пригласила. Несколько ухажеров. Один из них скоро заинтересует больше всех.</w:t>
      </w:r>
      <w:r>
        <w:br/>
      </w:r>
      <w:r>
        <w:rPr>
          <w:rStyle w:val="a3"/>
        </w:rPr>
        <w:t>Номер 30.</w:t>
      </w:r>
      <w:r>
        <w:t xml:space="preserve"> Я сижу и горько плачу, скоро милый за все заплатит. Одиночество. Горькие отношения.</w:t>
      </w:r>
      <w:r>
        <w:br/>
      </w:r>
      <w:r>
        <w:rPr>
          <w:rStyle w:val="a3"/>
        </w:rPr>
        <w:t>Номер 31.</w:t>
      </w:r>
      <w:r>
        <w:t xml:space="preserve"> Запрягай кобылку сивую, выбирай девушку красивую. Скорое супружество.</w:t>
      </w:r>
      <w:r>
        <w:br/>
      </w:r>
      <w:r>
        <w:rPr>
          <w:rStyle w:val="a3"/>
        </w:rPr>
        <w:t xml:space="preserve">Номер 32. </w:t>
      </w:r>
      <w:r>
        <w:t>Сокол крыльями взмахнул, только его и видели. Вскроется измена партнера, но вы будете этому рады.</w:t>
      </w:r>
      <w:r>
        <w:br/>
      </w:r>
      <w:r>
        <w:rPr>
          <w:rStyle w:val="a3"/>
        </w:rPr>
        <w:t>Номер 33.</w:t>
      </w:r>
      <w:r>
        <w:t xml:space="preserve"> Много звездочек на небе, много девушек на свете, много слез в подушку пролито. Обида. Слезы. Избавьтесь от образа жертвы.</w:t>
      </w:r>
      <w:r>
        <w:br/>
      </w:r>
      <w:r>
        <w:rPr>
          <w:rStyle w:val="a3"/>
        </w:rPr>
        <w:t>Номер 34.</w:t>
      </w:r>
      <w:r>
        <w:t xml:space="preserve"> Две собаки в голос </w:t>
      </w:r>
      <w:proofErr w:type="gramStart"/>
      <w:r>
        <w:t>лают</w:t>
      </w:r>
      <w:proofErr w:type="gramEnd"/>
      <w:r>
        <w:t xml:space="preserve"> и домой не пускают. Любовница, вторгшаяся в вашу супружескую жизнь.</w:t>
      </w:r>
      <w:r>
        <w:br/>
      </w:r>
      <w:r>
        <w:rPr>
          <w:rStyle w:val="a3"/>
        </w:rPr>
        <w:t>Номер 35.</w:t>
      </w:r>
      <w:r>
        <w:t xml:space="preserve"> Мухи крыльями машут, заваривают кашу. Выяснение отношений. Ссора.</w:t>
      </w:r>
      <w:r>
        <w:br/>
      </w:r>
      <w:r>
        <w:rPr>
          <w:rStyle w:val="a3"/>
        </w:rPr>
        <w:t>Номер 36.</w:t>
      </w:r>
      <w:r>
        <w:t xml:space="preserve"> Летят сани, крытые коврами. Скорое замужество.</w:t>
      </w:r>
      <w:r>
        <w:br/>
      </w:r>
      <w:r>
        <w:rPr>
          <w:rStyle w:val="a3"/>
        </w:rPr>
        <w:t>Номер 37.</w:t>
      </w:r>
      <w:r>
        <w:t xml:space="preserve"> Ломы взяты, да лопаты и пошли вон из избы. Кто-то из </w:t>
      </w:r>
      <w:proofErr w:type="gramStart"/>
      <w:r>
        <w:t>близких</w:t>
      </w:r>
      <w:proofErr w:type="gramEnd"/>
      <w:r>
        <w:t xml:space="preserve"> сильно заболеет.</w:t>
      </w:r>
      <w:r>
        <w:br/>
      </w:r>
      <w:r>
        <w:rPr>
          <w:rStyle w:val="a3"/>
        </w:rPr>
        <w:t>Номер 38.</w:t>
      </w:r>
      <w:r>
        <w:t xml:space="preserve"> У старушки руки заняты, ребенок на них сидит. Болезнь родственника.</w:t>
      </w:r>
      <w:r>
        <w:br/>
      </w:r>
      <w:r>
        <w:rPr>
          <w:rStyle w:val="a3"/>
        </w:rPr>
        <w:t>Номер 39.</w:t>
      </w:r>
      <w:r>
        <w:t xml:space="preserve"> Полотно незримо ткется, </w:t>
      </w:r>
      <w:proofErr w:type="spellStart"/>
      <w:r>
        <w:t>смертушка</w:t>
      </w:r>
      <w:proofErr w:type="spellEnd"/>
      <w:r>
        <w:t xml:space="preserve"> к дому крадется. </w:t>
      </w:r>
      <w:proofErr w:type="gramStart"/>
      <w:r>
        <w:t>(Гибель, тяжелая болезнь.</w:t>
      </w:r>
      <w:proofErr w:type="gramEnd"/>
      <w:r>
        <w:t xml:space="preserve"> </w:t>
      </w:r>
      <w:proofErr w:type="gramStart"/>
      <w:r>
        <w:t>Проявите осторожность).</w:t>
      </w:r>
      <w:proofErr w:type="gramEnd"/>
      <w:r>
        <w:br/>
      </w:r>
      <w:r>
        <w:rPr>
          <w:rStyle w:val="a3"/>
        </w:rPr>
        <w:t>Номер 40.</w:t>
      </w:r>
      <w:r>
        <w:t xml:space="preserve"> Шел Ваня из кузницы, растерял себя по улице. </w:t>
      </w:r>
      <w:proofErr w:type="gramStart"/>
      <w:r>
        <w:t>(Алкогольная зависимость.</w:t>
      </w:r>
      <w:proofErr w:type="gramEnd"/>
      <w:r>
        <w:t xml:space="preserve"> </w:t>
      </w:r>
      <w:proofErr w:type="gramStart"/>
      <w:r>
        <w:t>Пагубная привычка).</w:t>
      </w:r>
      <w:proofErr w:type="gramEnd"/>
      <w:r>
        <w:br/>
      </w:r>
      <w:r>
        <w:rPr>
          <w:rStyle w:val="a3"/>
        </w:rPr>
        <w:t>Номер 41.</w:t>
      </w:r>
      <w:r>
        <w:t xml:space="preserve"> Гроб сосновый, гвоздь в подкову. (Смертельная болезнь).</w:t>
      </w:r>
      <w:r>
        <w:br/>
      </w:r>
      <w:r>
        <w:rPr>
          <w:rStyle w:val="a3"/>
        </w:rPr>
        <w:t>Номер 42.</w:t>
      </w:r>
      <w:r>
        <w:t xml:space="preserve"> Белая береза ветвями зашумела, наряд зеленый надела. (Скорое выздоровление от болезни).</w:t>
      </w:r>
      <w:r>
        <w:br/>
      </w:r>
      <w:r>
        <w:rPr>
          <w:rStyle w:val="a3"/>
        </w:rPr>
        <w:t>Номер 43.</w:t>
      </w:r>
      <w:r>
        <w:t xml:space="preserve"> Воробей сидит, клюв свой чистит, скоро улетит. (Тяжкий недуг, </w:t>
      </w:r>
      <w:proofErr w:type="gramStart"/>
      <w:r>
        <w:t>хвороба</w:t>
      </w:r>
      <w:proofErr w:type="gramEnd"/>
      <w:r>
        <w:t>).</w:t>
      </w:r>
      <w:r>
        <w:br/>
      </w:r>
      <w:r>
        <w:rPr>
          <w:rStyle w:val="a3"/>
        </w:rPr>
        <w:t>Номер 44.</w:t>
      </w:r>
      <w:r>
        <w:t xml:space="preserve"> У мужика рубаха без единой пуговицы. (Тяга к спиртному, нужно воздержаться от употребления алкоголя).</w:t>
      </w:r>
      <w:r>
        <w:br/>
      </w:r>
      <w:r>
        <w:rPr>
          <w:rStyle w:val="a3"/>
        </w:rPr>
        <w:t>Номер 45.</w:t>
      </w:r>
      <w:r>
        <w:t xml:space="preserve"> Заскрипела дверь в избе, </w:t>
      </w:r>
      <w:proofErr w:type="gramStart"/>
      <w:r>
        <w:t>хвороба</w:t>
      </w:r>
      <w:proofErr w:type="gramEnd"/>
      <w:r>
        <w:t xml:space="preserve"> больше не в узде. (Заболеет ребенок).</w:t>
      </w:r>
      <w:r>
        <w:br/>
      </w:r>
      <w:r>
        <w:rPr>
          <w:rStyle w:val="a3"/>
        </w:rPr>
        <w:t>Номер 46.</w:t>
      </w:r>
      <w:r>
        <w:t xml:space="preserve"> Деревянная лавка белым полотном застелена. (К скорой болезни).</w:t>
      </w:r>
      <w:r>
        <w:br/>
      </w:r>
      <w:r>
        <w:rPr>
          <w:rStyle w:val="a3"/>
        </w:rPr>
        <w:t>Номер 47.</w:t>
      </w:r>
      <w:r>
        <w:t xml:space="preserve"> За углом дома - </w:t>
      </w:r>
      <w:proofErr w:type="spellStart"/>
      <w:r>
        <w:t>домовище</w:t>
      </w:r>
      <w:proofErr w:type="spellEnd"/>
      <w:r>
        <w:t xml:space="preserve"> готово. (Смерть).</w:t>
      </w:r>
      <w:r>
        <w:br/>
      </w:r>
      <w:r>
        <w:rPr>
          <w:rStyle w:val="a3"/>
        </w:rPr>
        <w:t>Номер 48.</w:t>
      </w:r>
      <w:r>
        <w:t xml:space="preserve"> Полон шесток растянувшихся кишок. (Скоро заболеете).</w:t>
      </w:r>
      <w:r>
        <w:br/>
      </w:r>
      <w:r>
        <w:rPr>
          <w:rStyle w:val="a3"/>
        </w:rPr>
        <w:t>Номер 49.</w:t>
      </w:r>
      <w:r>
        <w:t xml:space="preserve"> Белая коровушка в поле вышла, да упала. (К недугам).</w:t>
      </w:r>
      <w:r>
        <w:br/>
      </w:r>
      <w:r>
        <w:rPr>
          <w:rStyle w:val="a3"/>
        </w:rPr>
        <w:t>Номер 50.</w:t>
      </w:r>
      <w:r>
        <w:t xml:space="preserve"> Тесина с подволоки надломилась, да упала. В три топора ее поправляли, да не поправили. </w:t>
      </w:r>
      <w:proofErr w:type="gramStart"/>
      <w:r>
        <w:t>(Смерть.</w:t>
      </w:r>
      <w:proofErr w:type="gramEnd"/>
      <w:r>
        <w:t xml:space="preserve"> </w:t>
      </w:r>
      <w:proofErr w:type="gramStart"/>
      <w:r>
        <w:t>Горе).</w:t>
      </w:r>
      <w:proofErr w:type="gramEnd"/>
      <w:r>
        <w:br/>
      </w:r>
      <w:r>
        <w:rPr>
          <w:rStyle w:val="a3"/>
        </w:rPr>
        <w:t>Номер 51.</w:t>
      </w:r>
      <w:r>
        <w:t xml:space="preserve"> Пироги пекут, лопатами гребут. (Серьезная болезнь, возможно даже - смерть).</w:t>
      </w:r>
      <w:r>
        <w:br/>
      </w:r>
      <w:r>
        <w:rPr>
          <w:rStyle w:val="a3"/>
        </w:rPr>
        <w:t>Номер 52</w:t>
      </w:r>
      <w:r>
        <w:t xml:space="preserve">. Едут саночки, в них две собачки запряжены. А в саночках </w:t>
      </w:r>
      <w:proofErr w:type="gramStart"/>
      <w:r>
        <w:t>лежат дочки наряжены</w:t>
      </w:r>
      <w:proofErr w:type="gramEnd"/>
      <w:r>
        <w:t xml:space="preserve">. (Гибель кого-то из </w:t>
      </w:r>
      <w:proofErr w:type="gramStart"/>
      <w:r>
        <w:t>близких</w:t>
      </w:r>
      <w:proofErr w:type="gramEnd"/>
      <w:r>
        <w:t>).</w:t>
      </w:r>
      <w:r>
        <w:br/>
      </w:r>
      <w:r>
        <w:rPr>
          <w:rStyle w:val="a3"/>
        </w:rPr>
        <w:t>Номер 53</w:t>
      </w:r>
      <w:r>
        <w:t>. Кидали подушечку через ворота, метили в грязь, а она упала в злато-серебро. Богатая, обеспеченная жизнь.</w:t>
      </w:r>
      <w:r>
        <w:br/>
      </w:r>
      <w:r>
        <w:rPr>
          <w:rStyle w:val="a3"/>
        </w:rPr>
        <w:t>Номер 54</w:t>
      </w:r>
      <w:r>
        <w:t>. На семерых - одни штаны надеты. Бедность.</w:t>
      </w:r>
      <w:r>
        <w:br/>
      </w:r>
      <w:r>
        <w:rPr>
          <w:rStyle w:val="a3"/>
        </w:rPr>
        <w:t>Номер 55</w:t>
      </w:r>
      <w:r>
        <w:t>. Ждали с поля коровушку одну, а она с приплодом пришла. Неожиданная финансовая помощь. Деньги.</w:t>
      </w:r>
      <w:r>
        <w:br/>
      </w:r>
      <w:r>
        <w:rPr>
          <w:rStyle w:val="a3"/>
        </w:rPr>
        <w:t>Номер 56</w:t>
      </w:r>
      <w:r>
        <w:t xml:space="preserve">. Сполз таракан с окошка, принес хлеба целое лукошко. Повышение по службе. </w:t>
      </w:r>
      <w:r>
        <w:lastRenderedPageBreak/>
        <w:t>Получение наследства.</w:t>
      </w:r>
      <w:r>
        <w:br/>
      </w:r>
      <w:r>
        <w:rPr>
          <w:rStyle w:val="a3"/>
        </w:rPr>
        <w:t>Номер 57</w:t>
      </w:r>
      <w:r>
        <w:t>. По полю бегут пони, подковки золотом блестят, бубенчики звенят. Большой достаток в доме.</w:t>
      </w:r>
      <w:r>
        <w:br/>
      </w:r>
      <w:r>
        <w:rPr>
          <w:rStyle w:val="a3"/>
        </w:rPr>
        <w:t>Номер 58</w:t>
      </w:r>
      <w:r>
        <w:t>. Пока гроб тащили, сани развалились. Предстоящее безденежье. Будьте экономны, иначе разоритесь.</w:t>
      </w:r>
      <w:r>
        <w:br/>
      </w:r>
      <w:r>
        <w:rPr>
          <w:rStyle w:val="a3"/>
        </w:rPr>
        <w:t>Номер 59</w:t>
      </w:r>
      <w:r>
        <w:t xml:space="preserve">. Сидит таракан на завалинке, держит в руках </w:t>
      </w:r>
      <w:proofErr w:type="spellStart"/>
      <w:r>
        <w:t>мочалинку</w:t>
      </w:r>
      <w:proofErr w:type="spellEnd"/>
      <w:r>
        <w:t>. Жизнь без излишеств.</w:t>
      </w:r>
      <w:r>
        <w:br/>
      </w:r>
      <w:r>
        <w:rPr>
          <w:rStyle w:val="a3"/>
        </w:rPr>
        <w:t>Номер 60</w:t>
      </w:r>
      <w:r>
        <w:t>. Ходил Илья по свету, поля свои считал. Считал, считал, да не сосчитал. Большие деньги. Благосклонность начальства. Повышение по службе.</w:t>
      </w:r>
      <w:r>
        <w:br/>
      </w:r>
      <w:r>
        <w:rPr>
          <w:rStyle w:val="a3"/>
        </w:rPr>
        <w:t>Номер 61</w:t>
      </w:r>
      <w:r>
        <w:t>. Рылась курочка под окошком, отрыла злата лукошко. Денежная прибыль. Выигрыш в лотерею.</w:t>
      </w:r>
      <w:r>
        <w:br/>
      </w:r>
      <w:r>
        <w:rPr>
          <w:rStyle w:val="a3"/>
        </w:rPr>
        <w:t>Номер 62</w:t>
      </w:r>
      <w:r>
        <w:t xml:space="preserve">. Завела </w:t>
      </w:r>
      <w:proofErr w:type="spellStart"/>
      <w:r>
        <w:t>квашенку</w:t>
      </w:r>
      <w:proofErr w:type="spellEnd"/>
      <w:r>
        <w:t xml:space="preserve"> </w:t>
      </w:r>
      <w:proofErr w:type="spellStart"/>
      <w:r>
        <w:t>полнехоньку</w:t>
      </w:r>
      <w:proofErr w:type="spellEnd"/>
      <w:r>
        <w:t>, а хватилась, в ней теста малехонько. Скорая нищета. Финансовых поступлений не предвидится.</w:t>
      </w:r>
      <w:r>
        <w:br/>
      </w:r>
      <w:r>
        <w:rPr>
          <w:rStyle w:val="a3"/>
        </w:rPr>
        <w:t>Номер 63</w:t>
      </w:r>
      <w:r>
        <w:t>. Тесто месилось, пироги пеклись и еще осталось. Богатая жизнь.</w:t>
      </w:r>
      <w:r>
        <w:br/>
      </w:r>
      <w:r>
        <w:rPr>
          <w:rStyle w:val="a3"/>
        </w:rPr>
        <w:t>Номер 64</w:t>
      </w:r>
      <w:r>
        <w:t>. Сковал кузнец злат венец. Борьба за победу. Удачная карьера.</w:t>
      </w:r>
      <w:r>
        <w:br/>
      </w:r>
      <w:r>
        <w:rPr>
          <w:rStyle w:val="a3"/>
        </w:rPr>
        <w:t>Номер 65</w:t>
      </w:r>
      <w:r>
        <w:t xml:space="preserve">. Ходила </w:t>
      </w:r>
      <w:proofErr w:type="spellStart"/>
      <w:r>
        <w:t>буреночка</w:t>
      </w:r>
      <w:proofErr w:type="spellEnd"/>
      <w:r>
        <w:t xml:space="preserve"> по ельничку, привела теленка к </w:t>
      </w:r>
      <w:proofErr w:type="spellStart"/>
      <w:r>
        <w:t>понедельничку</w:t>
      </w:r>
      <w:proofErr w:type="spellEnd"/>
      <w:r>
        <w:t>. Появление долгожданного потомства. Достаток.</w:t>
      </w:r>
      <w:r>
        <w:br/>
      </w:r>
      <w:r>
        <w:rPr>
          <w:rStyle w:val="a3"/>
        </w:rPr>
        <w:t>Номер 66</w:t>
      </w:r>
      <w:r>
        <w:t>. Поле бороню, ворон не пускаю. Получение неожиданной прибыли.</w:t>
      </w:r>
      <w:r>
        <w:br/>
      </w:r>
      <w:r>
        <w:rPr>
          <w:rStyle w:val="a3"/>
        </w:rPr>
        <w:t>Номер 67</w:t>
      </w:r>
      <w:r>
        <w:t xml:space="preserve">. </w:t>
      </w:r>
      <w:proofErr w:type="gramStart"/>
      <w:r>
        <w:t>Семеро коробочек</w:t>
      </w:r>
      <w:proofErr w:type="gramEnd"/>
      <w:r>
        <w:t xml:space="preserve"> и в каждой по золотнику. Возврат старого долга. Богатство.</w:t>
      </w:r>
      <w:r>
        <w:br/>
      </w:r>
      <w:r>
        <w:rPr>
          <w:rStyle w:val="a3"/>
        </w:rPr>
        <w:t>Номер 68</w:t>
      </w:r>
      <w:r>
        <w:t xml:space="preserve">. Кузнец не лыком шит, из каждой заплаты по сто рублей торчит. Появление богатого </w:t>
      </w:r>
      <w:proofErr w:type="spellStart"/>
      <w:proofErr w:type="gramStart"/>
      <w:r>
        <w:t>c</w:t>
      </w:r>
      <w:proofErr w:type="gramEnd"/>
      <w:r>
        <w:t>путника</w:t>
      </w:r>
      <w:proofErr w:type="spellEnd"/>
      <w:r>
        <w:t>.</w:t>
      </w:r>
      <w:r>
        <w:br/>
      </w:r>
      <w:r>
        <w:rPr>
          <w:rStyle w:val="a3"/>
        </w:rPr>
        <w:t>Номер 69</w:t>
      </w:r>
      <w:r>
        <w:t>. Воробей пролетал, сто рублей потерял. Выигрыш.</w:t>
      </w:r>
      <w:r>
        <w:br/>
      </w:r>
      <w:r>
        <w:rPr>
          <w:rStyle w:val="a3"/>
        </w:rPr>
        <w:t>Номер 70</w:t>
      </w:r>
      <w:r>
        <w:t>. У щуки морской – хвост-то золотой. Денежный выигрыш. Фортуна вам улыбнется.</w:t>
      </w:r>
      <w:r>
        <w:br/>
      </w:r>
      <w:r>
        <w:rPr>
          <w:rStyle w:val="a3"/>
        </w:rPr>
        <w:t>Номер 71</w:t>
      </w:r>
      <w:r>
        <w:t>. Заводила теста малехонько, а проснулась - кадка полнехонька. Незапланированная, неожиданная прибыль.</w:t>
      </w:r>
      <w:r>
        <w:br/>
      </w:r>
      <w:r>
        <w:rPr>
          <w:rStyle w:val="a3"/>
        </w:rPr>
        <w:t>Номер 72</w:t>
      </w:r>
      <w:r>
        <w:t>. Ходит старуха, костылем постукивает, денежку просит. Нищая жизнь. Материальная нестабильность.</w:t>
      </w:r>
      <w:r>
        <w:br/>
      </w:r>
      <w:r>
        <w:rPr>
          <w:rStyle w:val="a3"/>
        </w:rPr>
        <w:t>Номер 73</w:t>
      </w:r>
      <w:r>
        <w:t>. Хожу по двору, скот считаю, пальцев не хватает. Денежное вознаграждение.</w:t>
      </w:r>
      <w:r>
        <w:br/>
      </w:r>
      <w:r>
        <w:rPr>
          <w:rStyle w:val="a3"/>
        </w:rPr>
        <w:t>Номер 74</w:t>
      </w:r>
      <w:r>
        <w:t>. В баню шли вдвоем париться, да не думали, что третий появится. Беременность. К детям. Неожиданная прибыль от родственников.</w:t>
      </w:r>
      <w:r>
        <w:br/>
      </w:r>
      <w:r>
        <w:rPr>
          <w:rStyle w:val="a3"/>
        </w:rPr>
        <w:t>Номер 75</w:t>
      </w:r>
      <w:r>
        <w:t>. Нежданно, негаданно на злато попадала. Богатая жизнь. Не будете знать лишений и бедности.</w:t>
      </w:r>
      <w:r>
        <w:br/>
      </w:r>
      <w:r>
        <w:rPr>
          <w:rStyle w:val="a3"/>
        </w:rPr>
        <w:t>Номер 76</w:t>
      </w:r>
      <w:r>
        <w:t xml:space="preserve">. Сани у крыльца стоят, колокольчики звенят, вдаль </w:t>
      </w:r>
      <w:proofErr w:type="gramStart"/>
      <w:r>
        <w:t>отправится</w:t>
      </w:r>
      <w:proofErr w:type="gramEnd"/>
      <w:r>
        <w:t xml:space="preserve"> хотят. Скорое путешествие. Дорога.</w:t>
      </w:r>
      <w:r>
        <w:br/>
      </w:r>
      <w:r>
        <w:rPr>
          <w:rStyle w:val="a3"/>
        </w:rPr>
        <w:t>Номер 77</w:t>
      </w:r>
      <w:r>
        <w:t>. На каждой улице клубок размотан. Путешествие с друзьями.</w:t>
      </w:r>
      <w:r>
        <w:br/>
      </w:r>
      <w:r>
        <w:rPr>
          <w:rStyle w:val="a3"/>
        </w:rPr>
        <w:t>Номер 78</w:t>
      </w:r>
      <w:r>
        <w:t xml:space="preserve">. Выбивала Арина перину, </w:t>
      </w:r>
      <w:proofErr w:type="gramStart"/>
      <w:r>
        <w:t>пух</w:t>
      </w:r>
      <w:proofErr w:type="gramEnd"/>
      <w:r>
        <w:t xml:space="preserve"> и перья летели, в гости хотели. Переезд на новое место.</w:t>
      </w:r>
      <w:r>
        <w:br/>
      </w:r>
      <w:r>
        <w:rPr>
          <w:rStyle w:val="a3"/>
        </w:rPr>
        <w:t>Номер 79</w:t>
      </w:r>
      <w:r>
        <w:t>. Саночки смазаны, полозья блестят, катиться хотят. Приятная поездка. Гладкая дорога.</w:t>
      </w:r>
      <w:r>
        <w:br/>
      </w:r>
      <w:r>
        <w:rPr>
          <w:rStyle w:val="a3"/>
        </w:rPr>
        <w:t>Номер 80</w:t>
      </w:r>
      <w:r>
        <w:t>. Хожу, хожу, а дорога только длинней становится. Длительное путешествие. Задержка в пути.</w:t>
      </w:r>
      <w:r>
        <w:br/>
      </w:r>
      <w:r>
        <w:rPr>
          <w:rStyle w:val="a3"/>
        </w:rPr>
        <w:t>Номер 81</w:t>
      </w:r>
      <w:r>
        <w:t>. Ткала Арина холстину, а воробей на нее сто рублей уронил. Появление неожиданных денег для путешествия.</w:t>
      </w:r>
      <w:r>
        <w:br/>
      </w:r>
      <w:r>
        <w:rPr>
          <w:rStyle w:val="a3"/>
        </w:rPr>
        <w:t>Номер 82</w:t>
      </w:r>
      <w:r>
        <w:t>. Забилась Шурка в конурку, да пес ее выгнал, да облаял. Сплетни. Злословие. Недруги мешают вашим планам.</w:t>
      </w:r>
      <w:r>
        <w:br/>
      </w:r>
      <w:r>
        <w:rPr>
          <w:rStyle w:val="a3"/>
        </w:rPr>
        <w:t>Номер 83</w:t>
      </w:r>
      <w:r>
        <w:t>. У собаки язык заплетается, но рот так и не закрывается. Распущенные о вас слухи и сплетни. Не обращайте на них внимания.</w:t>
      </w:r>
      <w:r>
        <w:br/>
      </w:r>
      <w:r>
        <w:rPr>
          <w:rStyle w:val="a3"/>
        </w:rPr>
        <w:t>Номер 84</w:t>
      </w:r>
      <w:r>
        <w:t>. В баню сходил, а одеться-то забыл. Неприятные слухи. Злые языки, которые подорвут ваш авторитет.</w:t>
      </w:r>
      <w:r>
        <w:br/>
      </w:r>
      <w:r>
        <w:rPr>
          <w:rStyle w:val="a3"/>
        </w:rPr>
        <w:t>Номер 85</w:t>
      </w:r>
      <w:r>
        <w:t xml:space="preserve">. Замесили тесто, а </w:t>
      </w:r>
      <w:proofErr w:type="gramStart"/>
      <w:r>
        <w:t>приглядеть</w:t>
      </w:r>
      <w:proofErr w:type="gramEnd"/>
      <w:r>
        <w:t xml:space="preserve"> за ним - забыли. Мелкие бытовые ссоры.</w:t>
      </w:r>
      <w:r>
        <w:br/>
      </w:r>
      <w:r>
        <w:rPr>
          <w:rStyle w:val="a3"/>
        </w:rPr>
        <w:lastRenderedPageBreak/>
        <w:t>Номер 86</w:t>
      </w:r>
      <w:r>
        <w:t>. Ходила коровушка по улицам, да загадила их всех до конца. Недруги строят козни, остерегайтесь.</w:t>
      </w:r>
      <w:r>
        <w:br/>
      </w:r>
      <w:r>
        <w:rPr>
          <w:rStyle w:val="a3"/>
        </w:rPr>
        <w:t>Номер 87</w:t>
      </w:r>
      <w:r>
        <w:t>. Взял мужик в лес ружье, а оно не заряжено. Пустые хлопоты. Бесполезность начатого дела.</w:t>
      </w:r>
      <w:r>
        <w:br/>
      </w:r>
      <w:r>
        <w:rPr>
          <w:rStyle w:val="a3"/>
        </w:rPr>
        <w:t>Номер 88</w:t>
      </w:r>
      <w:r>
        <w:t>. Ходила коза в огород, да капусты не досталось. Неприятность от знакомых людей.</w:t>
      </w:r>
      <w:r>
        <w:br/>
      </w:r>
      <w:r>
        <w:rPr>
          <w:rStyle w:val="a3"/>
        </w:rPr>
        <w:t>Номер 89</w:t>
      </w:r>
      <w:r>
        <w:t>. Купил сто мешков - не хватило для них корешков. Загаданное не сбудется. Пустые надежды.</w:t>
      </w:r>
      <w:r>
        <w:br/>
      </w:r>
      <w:r>
        <w:rPr>
          <w:rStyle w:val="a3"/>
        </w:rPr>
        <w:t>Номер 90</w:t>
      </w:r>
      <w:r>
        <w:t xml:space="preserve">. </w:t>
      </w:r>
      <w:proofErr w:type="gramStart"/>
      <w:r>
        <w:t>Трое досок</w:t>
      </w:r>
      <w:proofErr w:type="gramEnd"/>
      <w:r>
        <w:t xml:space="preserve"> закопали в песок. Незнакомец принесет плохие известия.</w:t>
      </w:r>
      <w:r>
        <w:br/>
      </w:r>
      <w:r>
        <w:rPr>
          <w:rStyle w:val="a3"/>
        </w:rPr>
        <w:t>Номер 91</w:t>
      </w:r>
      <w:r>
        <w:t>. Шила не дошила, шитье отложила. Неуверенность в своих силах.</w:t>
      </w:r>
      <w:r>
        <w:br/>
      </w:r>
      <w:r>
        <w:rPr>
          <w:rStyle w:val="a3"/>
        </w:rPr>
        <w:t>Номер 92</w:t>
      </w:r>
      <w:r>
        <w:t xml:space="preserve">. </w:t>
      </w:r>
      <w:proofErr w:type="spellStart"/>
      <w:r>
        <w:t>Котеночки</w:t>
      </w:r>
      <w:proofErr w:type="spellEnd"/>
      <w:r>
        <w:t xml:space="preserve"> разыгрались в избеночке. Мелкие ссоры между друзьями. Помиритесь с ними первым.</w:t>
      </w:r>
      <w:r>
        <w:br/>
      </w:r>
      <w:r>
        <w:rPr>
          <w:rStyle w:val="a3"/>
        </w:rPr>
        <w:t>Номер 93</w:t>
      </w:r>
      <w:r>
        <w:t>. Срубили березу, варили деготь. Сплетни против вас лично.</w:t>
      </w:r>
      <w:r>
        <w:br/>
      </w:r>
      <w:r>
        <w:rPr>
          <w:rStyle w:val="a3"/>
        </w:rPr>
        <w:t>Номер 94</w:t>
      </w:r>
      <w:r>
        <w:t>. Деревянные ноги, в коленях не гнутся, а ломаются. Ваш авторитет будет подорван. Проявите выдержку, обстоятельства против вас.</w:t>
      </w:r>
      <w:r>
        <w:br/>
      </w:r>
      <w:r>
        <w:rPr>
          <w:rStyle w:val="a3"/>
        </w:rPr>
        <w:t>Номер 95</w:t>
      </w:r>
      <w:r>
        <w:t>. Ищет сверчок теплый шесток. Перемены.</w:t>
      </w:r>
      <w:r>
        <w:br/>
      </w:r>
      <w:r>
        <w:rPr>
          <w:rStyle w:val="a3"/>
        </w:rPr>
        <w:t>Номер 96</w:t>
      </w:r>
      <w:r>
        <w:t>. Ходят гуси по двору, щиплют за пятки. Кто-то хочет вам помешать.</w:t>
      </w:r>
      <w:r>
        <w:br/>
      </w:r>
      <w:r>
        <w:rPr>
          <w:rStyle w:val="a3"/>
        </w:rPr>
        <w:t>Номер 97</w:t>
      </w:r>
      <w:r>
        <w:t>. Запряг поп курицу, поехал вдоль по улице. Мелкие ссоры. Неурядицы. Небольшие материальные потери.</w:t>
      </w:r>
      <w:r>
        <w:br/>
      </w:r>
      <w:r>
        <w:rPr>
          <w:rStyle w:val="a3"/>
        </w:rPr>
        <w:t>Номер 98</w:t>
      </w:r>
      <w:r>
        <w:t>. Кони стреножены, копыта до дыр изношены. Счастье было близко, но мимо прошло.</w:t>
      </w:r>
      <w:r>
        <w:br/>
      </w:r>
      <w:r>
        <w:rPr>
          <w:rStyle w:val="a3"/>
        </w:rPr>
        <w:t>Номер 99</w:t>
      </w:r>
      <w:r>
        <w:t>. В корыто лег и беду кличу. Горькие слезы. Не нужно открывать свое сердце всем подряд.</w:t>
      </w:r>
      <w:r>
        <w:br/>
      </w:r>
      <w:r>
        <w:rPr>
          <w:rStyle w:val="a3"/>
        </w:rPr>
        <w:t>Номер 100</w:t>
      </w:r>
      <w:r>
        <w:t>.Вышли кони за ворота, да обратно воротились. Обман надежд. Пустые обещания.</w:t>
      </w:r>
      <w:r>
        <w:br/>
      </w:r>
      <w:r>
        <w:rPr>
          <w:rStyle w:val="a3"/>
        </w:rPr>
        <w:t xml:space="preserve">Номер 101. </w:t>
      </w:r>
      <w:r>
        <w:t>Петушок, ты петушок, закрой на замок свой голосок. Предательство, о котором вы узнаете не сразу.</w:t>
      </w:r>
      <w:r>
        <w:br/>
      </w:r>
      <w:r>
        <w:rPr>
          <w:rStyle w:val="a3"/>
        </w:rPr>
        <w:t>Номер 102.</w:t>
      </w:r>
      <w:r>
        <w:t xml:space="preserve"> Не стучите топорами, скоро я расстанусь с Ваней. Расставание, разрыв отношений, после которого вы начнете жизнь заново.</w:t>
      </w:r>
      <w:r>
        <w:br/>
      </w:r>
      <w:r>
        <w:rPr>
          <w:rStyle w:val="a3"/>
        </w:rPr>
        <w:t>Номер 103.</w:t>
      </w:r>
      <w:r>
        <w:t xml:space="preserve"> Бежит конь, а копыта все стерты, жених попался упертый. Жених старше невесты. Брак по расчету.</w:t>
      </w:r>
      <w:r>
        <w:br/>
      </w:r>
      <w:r>
        <w:rPr>
          <w:rStyle w:val="a3"/>
        </w:rPr>
        <w:t>Номер 104.</w:t>
      </w:r>
      <w:r>
        <w:t xml:space="preserve"> Кони связаны и стреножены, убежать невозможно им. Свадьба по принуждению, по расчету. Замужество с </w:t>
      </w:r>
      <w:proofErr w:type="gramStart"/>
      <w:r>
        <w:t>нелюбимым</w:t>
      </w:r>
      <w:proofErr w:type="gramEnd"/>
      <w:r>
        <w:t>.</w:t>
      </w:r>
      <w:r>
        <w:br/>
      </w:r>
      <w:r>
        <w:rPr>
          <w:rStyle w:val="a3"/>
        </w:rPr>
        <w:t>Номер 105.</w:t>
      </w:r>
      <w:r>
        <w:t xml:space="preserve"> Плавал </w:t>
      </w:r>
      <w:proofErr w:type="spellStart"/>
      <w:r>
        <w:t>ковшичек</w:t>
      </w:r>
      <w:proofErr w:type="spellEnd"/>
      <w:r>
        <w:t xml:space="preserve"> в ведерке, к одному краю пристал, да там и остался. Большая радость. Семейное счастье.</w:t>
      </w:r>
      <w:r>
        <w:br/>
      </w:r>
      <w:r>
        <w:rPr>
          <w:rStyle w:val="a3"/>
        </w:rPr>
        <w:t>Номер 106.</w:t>
      </w:r>
      <w:r>
        <w:t xml:space="preserve"> Как ни </w:t>
      </w:r>
      <w:proofErr w:type="gramStart"/>
      <w:r>
        <w:t>глубока</w:t>
      </w:r>
      <w:proofErr w:type="gramEnd"/>
      <w:r>
        <w:t xml:space="preserve"> </w:t>
      </w:r>
      <w:proofErr w:type="spellStart"/>
      <w:r>
        <w:t>могилушка</w:t>
      </w:r>
      <w:proofErr w:type="spellEnd"/>
      <w:r>
        <w:t>, да постепенно зеленью заросла. Забудете о прошлом, начнете новую жизнь.</w:t>
      </w:r>
      <w:r>
        <w:br/>
      </w:r>
      <w:r>
        <w:rPr>
          <w:rStyle w:val="a3"/>
        </w:rPr>
        <w:t>Номер 107.</w:t>
      </w:r>
      <w:r>
        <w:t xml:space="preserve"> Сидит мужик привязанный, и глаза завязаны. Тоска по кому-то.</w:t>
      </w:r>
      <w:r>
        <w:br/>
      </w:r>
      <w:r>
        <w:rPr>
          <w:rStyle w:val="a3"/>
        </w:rPr>
        <w:t>Номер 108.</w:t>
      </w:r>
      <w:r>
        <w:t xml:space="preserve"> Стол блестит, самовар кипит. Неожиданный гость.</w:t>
      </w:r>
      <w:r>
        <w:br/>
      </w:r>
      <w:r>
        <w:rPr>
          <w:rStyle w:val="a3"/>
        </w:rPr>
        <w:t>Номер 109.</w:t>
      </w:r>
      <w:r>
        <w:t xml:space="preserve"> Иду домой, а кузнец за мной. Неожиданная встреча, которая изменит вашу жизнь.</w:t>
      </w:r>
      <w:r>
        <w:br/>
      </w:r>
      <w:r>
        <w:rPr>
          <w:rStyle w:val="a3"/>
        </w:rPr>
        <w:t>Номер 110.</w:t>
      </w:r>
      <w:r>
        <w:t xml:space="preserve"> Пошел на речку, поймал три щуки, а у каждой по три хвоста. Удача повернется к вам лицом трижды.</w:t>
      </w:r>
      <w:r>
        <w:br/>
      </w:r>
      <w:r>
        <w:rPr>
          <w:rStyle w:val="a3"/>
        </w:rPr>
        <w:t>Номер 111.</w:t>
      </w:r>
      <w:r>
        <w:t xml:space="preserve"> Береза стоит и завивается и никогда не старится. Благоприятное стечение обстоятельств. Неприятные ситуации обойдут вас стороной.</w:t>
      </w:r>
      <w:r>
        <w:br/>
      </w:r>
      <w:r>
        <w:rPr>
          <w:rStyle w:val="a3"/>
        </w:rPr>
        <w:t>Номер 112.</w:t>
      </w:r>
      <w:r>
        <w:t xml:space="preserve"> Свернулась кошечка клубочком, замуж совсем не хочет. Все обойдется без происшествий, не нужно </w:t>
      </w:r>
      <w:proofErr w:type="gramStart"/>
      <w:r>
        <w:t>беспокоится</w:t>
      </w:r>
      <w:proofErr w:type="gramEnd"/>
      <w:r>
        <w:t>.</w:t>
      </w:r>
      <w:r>
        <w:br/>
      </w:r>
      <w:r>
        <w:rPr>
          <w:rStyle w:val="a3"/>
        </w:rPr>
        <w:t>Номер 113.</w:t>
      </w:r>
      <w:r>
        <w:t xml:space="preserve"> Отпустил царь курочку в огород, </w:t>
      </w:r>
      <w:proofErr w:type="gramStart"/>
      <w:r>
        <w:t>глядь</w:t>
      </w:r>
      <w:proofErr w:type="gramEnd"/>
      <w:r>
        <w:t>, а она иголочку несет. Обстоятельства изменятся в лучшую сторону. Удача вам улыбнется.</w:t>
      </w:r>
      <w:r>
        <w:br/>
      </w:r>
      <w:r>
        <w:rPr>
          <w:rStyle w:val="a3"/>
        </w:rPr>
        <w:t>Номер 114.</w:t>
      </w:r>
      <w:r>
        <w:t xml:space="preserve"> Зернышку любая грязь во благо, оно и в ней прорастет и урожай преподнесет. Избавление от злых людей. Победа над врагом.</w:t>
      </w:r>
      <w:r>
        <w:br/>
      </w:r>
      <w:r>
        <w:rPr>
          <w:rStyle w:val="a3"/>
        </w:rPr>
        <w:lastRenderedPageBreak/>
        <w:t>Номер 115.</w:t>
      </w:r>
      <w:r>
        <w:t xml:space="preserve"> Как только выглянуло солнце - раздался стук в оконце. Хорошие новости.</w:t>
      </w:r>
      <w:r>
        <w:br/>
      </w:r>
      <w:r>
        <w:rPr>
          <w:rStyle w:val="a3"/>
        </w:rPr>
        <w:t>Номер 116.</w:t>
      </w:r>
      <w:r>
        <w:t xml:space="preserve"> Котик с кошечкой идут, за лапочки друг дружку держат. Хорошие и верные друзья.</w:t>
      </w:r>
      <w:r>
        <w:br/>
      </w:r>
      <w:r>
        <w:rPr>
          <w:rStyle w:val="a3"/>
        </w:rPr>
        <w:t>Номер 117.</w:t>
      </w:r>
      <w:r>
        <w:t xml:space="preserve"> В поле копна, возле нее вилы, да метла. Приятная встреча со старыми знакомыми.</w:t>
      </w:r>
      <w:r>
        <w:br/>
      </w:r>
      <w:r>
        <w:rPr>
          <w:rStyle w:val="a3"/>
        </w:rPr>
        <w:t>Номер 118.</w:t>
      </w:r>
      <w:r>
        <w:t xml:space="preserve"> Думала, думала, да не прогадала, в чистый сад попала. Радость. Неожиданное, но хорошее событие.</w:t>
      </w:r>
      <w:r>
        <w:br/>
      </w:r>
      <w:r>
        <w:rPr>
          <w:rStyle w:val="a3"/>
        </w:rPr>
        <w:t>Номер 119.</w:t>
      </w:r>
      <w:r>
        <w:t xml:space="preserve"> Сколько не плавает лебедушка, а все равно к родному берегу тянет. Все возвратится в прежнее русло. Не отчаивайтесь.</w:t>
      </w:r>
      <w:r>
        <w:br/>
      </w:r>
      <w:r>
        <w:rPr>
          <w:rStyle w:val="a3"/>
        </w:rPr>
        <w:t>Номер 120.</w:t>
      </w:r>
      <w:r>
        <w:t xml:space="preserve"> Зла сундук закрыт на сто замков, кто ключ найдет, тот добро наживет. Для того</w:t>
      </w:r>
      <w:proofErr w:type="gramStart"/>
      <w:r>
        <w:t>,</w:t>
      </w:r>
      <w:proofErr w:type="gramEnd"/>
      <w:r>
        <w:t xml:space="preserve"> чтобы мечта исполнилась, нужно проявить расторопность и смекалку.</w:t>
      </w:r>
      <w:r>
        <w:br/>
      </w:r>
      <w:r>
        <w:rPr>
          <w:rStyle w:val="a3"/>
        </w:rPr>
        <w:t>Номер 121.</w:t>
      </w:r>
      <w:r>
        <w:t xml:space="preserve"> У подушки четыре угла, спать ляжешь, из каждого сон придет. Желание скоро сбудется, надо только верить и ждать.</w:t>
      </w:r>
      <w:r>
        <w:br/>
      </w:r>
      <w:r>
        <w:rPr>
          <w:rStyle w:val="a3"/>
        </w:rPr>
        <w:t>Номер 122.</w:t>
      </w:r>
      <w:r>
        <w:t xml:space="preserve"> Будешь стоять долго у ворот - накличешь беду. Не пытайтесь бороться с обстоятельствами, сейчас они сильнее вас.</w:t>
      </w:r>
      <w:r>
        <w:br/>
      </w:r>
      <w:r>
        <w:rPr>
          <w:rStyle w:val="a3"/>
        </w:rPr>
        <w:t>Номер 123.</w:t>
      </w:r>
      <w:r>
        <w:t xml:space="preserve"> Вся изба чисто прибрана и вымыта. Кому песня поется, тот и услышит. Радостные перемены в жизни. Приятные люди. Хорошее знакомство.</w:t>
      </w:r>
      <w:r>
        <w:br/>
      </w:r>
      <w:r>
        <w:rPr>
          <w:rStyle w:val="a3"/>
        </w:rPr>
        <w:t>Номер 124.</w:t>
      </w:r>
      <w:r>
        <w:t xml:space="preserve"> Березка ярче мая цветет, в свой круг зовет. Радостное известие. Прибыль.</w:t>
      </w:r>
      <w:r>
        <w:br/>
      </w:r>
      <w:r>
        <w:rPr>
          <w:rStyle w:val="a3"/>
        </w:rPr>
        <w:t>Номер 125.</w:t>
      </w:r>
      <w:r>
        <w:t xml:space="preserve"> Три ржаных стоят стожка, из первого – пиво делать, из второго – сына женить, из третьего – дочь замуж отдавать. Брак своих детей. Послание касается только того человека, у которого взрослые дети.</w:t>
      </w:r>
    </w:p>
    <w:sectPr w:rsidR="00BA57D7" w:rsidSect="00BA5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1666"/>
    <w:rsid w:val="00B11666"/>
    <w:rsid w:val="00BA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16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1938</Words>
  <Characters>11050</Characters>
  <Application>Microsoft Office Word</Application>
  <DocSecurity>0</DocSecurity>
  <Lines>92</Lines>
  <Paragraphs>25</Paragraphs>
  <ScaleCrop>false</ScaleCrop>
  <Company/>
  <LinksUpToDate>false</LinksUpToDate>
  <CharactersWithSpaces>12963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2017-11-13T15:36:00Z</dcterms:created>
  <dcterms:modified xsi:type="dcterms:W3CDTF">2017-11-13T15:37:00Z</dcterms:modified>
</cp:coreProperties>
</file>